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45" w:val="left" w:leader="none"/>
          <w:tab w:pos="9378" w:val="left" w:leader="none"/>
        </w:tabs>
        <w:ind w:left="351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91702" cy="6334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0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8"/>
        </w:rPr>
        <w:drawing>
          <wp:inline distT="0" distB="0" distL="0" distR="0">
            <wp:extent cx="2499162" cy="5364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16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</w:r>
      <w:r>
        <w:rPr>
          <w:rFonts w:ascii="Times New Roman"/>
          <w:position w:val="8"/>
        </w:rPr>
        <w:tab/>
      </w:r>
      <w:r>
        <w:rPr>
          <w:rFonts w:ascii="Times New Roman"/>
          <w:position w:val="2"/>
        </w:rPr>
        <w:drawing>
          <wp:inline distT="0" distB="0" distL="0" distR="0">
            <wp:extent cx="1047393" cy="6096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9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538" w:lineRule="exact" w:before="83"/>
        <w:ind w:left="1351" w:right="0" w:firstLine="0"/>
        <w:jc w:val="left"/>
        <w:rPr>
          <w:rFonts w:ascii="Tahoma"/>
          <w:b/>
          <w:sz w:val="51"/>
        </w:rPr>
      </w:pPr>
      <w:r>
        <w:rPr/>
        <w:pict>
          <v:line style="position:absolute;mso-position-horizontal-relative:page;mso-position-vertical-relative:paragraph;z-index:251658240" from="455.850403pt,-53.416325pt" to="455.850403pt,-13.933325pt" stroked="true" strokeweight=".337pt" strokecolor="#f7cf3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59264" from="237.356598pt,-53.416325pt" to="237.356598pt,-13.933325pt" stroked="true" strokeweight=".337pt" strokecolor="#f7cf3c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165401pt;margin-top:-3.544165pt;width:34.450pt;height:77pt;mso-position-horizontal-relative:page;mso-position-vertical-relative:paragraph;z-index:251664384" type="#_x0000_t202" filled="false" stroked="false">
            <v:textbox inset="0,0,0,0">
              <w:txbxContent>
                <w:p>
                  <w:pPr>
                    <w:spacing w:line="1483" w:lineRule="exact" w:before="0"/>
                    <w:ind w:left="0" w:right="0" w:firstLine="0"/>
                    <w:jc w:val="left"/>
                    <w:rPr>
                      <w:rFonts w:ascii="Tahoma"/>
                      <w:b/>
                      <w:sz w:val="126"/>
                    </w:rPr>
                  </w:pPr>
                  <w:r>
                    <w:rPr>
                      <w:rFonts w:ascii="Tahoma"/>
                      <w:b/>
                      <w:color w:val="00AEEF"/>
                      <w:spacing w:val="-64"/>
                      <w:w w:val="93"/>
                      <w:sz w:val="12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00AEEF"/>
          <w:w w:val="106"/>
          <w:sz w:val="51"/>
        </w:rPr>
        <w:t>o</w:t>
      </w:r>
    </w:p>
    <w:p>
      <w:pPr>
        <w:spacing w:line="502" w:lineRule="exact" w:before="0"/>
        <w:ind w:left="1561" w:right="0" w:firstLine="0"/>
        <w:jc w:val="left"/>
        <w:rPr>
          <w:rFonts w:ascii="Tahoma"/>
          <w:b/>
          <w:sz w:val="48"/>
        </w:rPr>
      </w:pPr>
      <w:r>
        <w:rPr>
          <w:rFonts w:ascii="Tahoma"/>
          <w:b/>
          <w:color w:val="2D3594"/>
          <w:spacing w:val="-23"/>
          <w:w w:val="110"/>
          <w:sz w:val="48"/>
        </w:rPr>
        <w:t>Concurso </w:t>
      </w:r>
      <w:r>
        <w:rPr>
          <w:rFonts w:ascii="Tahoma"/>
          <w:b/>
          <w:color w:val="00AEEF"/>
          <w:w w:val="110"/>
          <w:sz w:val="48"/>
        </w:rPr>
        <w:t>DE </w:t>
      </w:r>
      <w:r>
        <w:rPr>
          <w:rFonts w:ascii="Tahoma"/>
          <w:b/>
          <w:color w:val="00AEEF"/>
          <w:spacing w:val="-5"/>
          <w:w w:val="110"/>
          <w:sz w:val="48"/>
        </w:rPr>
        <w:t>FLAUTA</w:t>
      </w:r>
      <w:r>
        <w:rPr>
          <w:rFonts w:ascii="Tahoma"/>
          <w:b/>
          <w:color w:val="00AEEF"/>
          <w:spacing w:val="-105"/>
          <w:w w:val="110"/>
          <w:sz w:val="48"/>
        </w:rPr>
        <w:t> </w:t>
      </w:r>
      <w:r>
        <w:rPr>
          <w:rFonts w:ascii="Tahoma"/>
          <w:b/>
          <w:color w:val="00AEEF"/>
          <w:spacing w:val="-3"/>
          <w:w w:val="110"/>
          <w:sz w:val="48"/>
        </w:rPr>
        <w:t>TRAVESERA</w:t>
      </w:r>
    </w:p>
    <w:p>
      <w:pPr>
        <w:spacing w:before="6"/>
        <w:ind w:left="1411" w:right="0" w:firstLine="0"/>
        <w:jc w:val="left"/>
        <w:rPr>
          <w:rFonts w:ascii="Verdana" w:hAnsi="Verdana"/>
          <w:b/>
          <w:sz w:val="34"/>
        </w:rPr>
      </w:pPr>
      <w:r>
        <w:rPr>
          <w:color w:val="2D3594"/>
          <w:w w:val="105"/>
          <w:sz w:val="34"/>
        </w:rPr>
        <w:t>de la </w:t>
      </w:r>
      <w:r>
        <w:rPr>
          <w:rFonts w:ascii="Verdana" w:hAnsi="Verdana"/>
          <w:b/>
          <w:color w:val="2D3594"/>
          <w:w w:val="105"/>
          <w:sz w:val="34"/>
        </w:rPr>
        <w:t>asociación de flautistas de españa</w:t>
      </w:r>
    </w:p>
    <w:p>
      <w:pPr>
        <w:pStyle w:val="BodyText"/>
        <w:spacing w:before="7"/>
        <w:rPr>
          <w:rFonts w:ascii="Verdana"/>
          <w:b/>
          <w:sz w:val="36"/>
        </w:rPr>
      </w:pPr>
    </w:p>
    <w:p>
      <w:pPr>
        <w:tabs>
          <w:tab w:pos="983" w:val="left" w:leader="none"/>
          <w:tab w:pos="9120" w:val="left" w:leader="none"/>
        </w:tabs>
        <w:spacing w:before="0"/>
        <w:ind w:left="0" w:right="0" w:firstLine="0"/>
        <w:jc w:val="left"/>
        <w:rPr>
          <w:sz w:val="36"/>
        </w:rPr>
      </w:pPr>
      <w:r>
        <w:rPr>
          <w:color w:val="2D3594"/>
          <w:w w:val="113"/>
          <w:sz w:val="36"/>
          <w:shd w:fill="F7CF3C" w:color="auto" w:val="clear"/>
        </w:rPr>
        <w:t> </w:t>
      </w:r>
      <w:r>
        <w:rPr>
          <w:color w:val="2D3594"/>
          <w:sz w:val="36"/>
          <w:shd w:fill="F7CF3C" w:color="auto" w:val="clear"/>
        </w:rPr>
        <w:tab/>
      </w:r>
      <w:r>
        <w:rPr>
          <w:color w:val="2D3594"/>
          <w:w w:val="130"/>
          <w:sz w:val="36"/>
          <w:shd w:fill="F7CF3C" w:color="auto" w:val="clear"/>
        </w:rPr>
        <w:t>BOLETÍN DE</w:t>
      </w:r>
      <w:r>
        <w:rPr>
          <w:color w:val="2D3594"/>
          <w:spacing w:val="-38"/>
          <w:w w:val="130"/>
          <w:sz w:val="36"/>
          <w:shd w:fill="F7CF3C" w:color="auto" w:val="clear"/>
        </w:rPr>
        <w:t> </w:t>
      </w:r>
      <w:r>
        <w:rPr>
          <w:color w:val="2D3594"/>
          <w:w w:val="130"/>
          <w:sz w:val="36"/>
          <w:shd w:fill="F7CF3C" w:color="auto" w:val="clear"/>
        </w:rPr>
        <w:t>INSCRIPCIÓN</w:t>
      </w:r>
      <w:r>
        <w:rPr>
          <w:color w:val="2D3594"/>
          <w:sz w:val="36"/>
          <w:shd w:fill="F7CF3C" w:color="auto" w:val="clear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720"/>
        <w:rPr>
          <w:rFonts w:ascii="Verdana"/>
        </w:rPr>
      </w:pPr>
      <w:r>
        <w:rPr>
          <w:rFonts w:ascii="Verdana"/>
          <w:color w:val="2D3594"/>
          <w:w w:val="105"/>
        </w:rPr>
        <w:t>DATOS PERSONALES</w:t>
      </w:r>
    </w:p>
    <w:p>
      <w:pPr>
        <w:pStyle w:val="BodyText"/>
        <w:rPr>
          <w:rFonts w:ascii="Verdana"/>
          <w:sz w:val="29"/>
        </w:rPr>
      </w:pPr>
    </w:p>
    <w:p>
      <w:pPr>
        <w:pStyle w:val="BodyText"/>
        <w:ind w:left="720"/>
      </w:pPr>
      <w:r>
        <w:rPr>
          <w:color w:val="2D3594"/>
          <w:w w:val="80"/>
        </w:rPr>
        <w:t>Nombre..................................................................Apellidos             </w:t>
      </w:r>
      <w:r>
        <w:rPr>
          <w:color w:val="2D3594"/>
          <w:spacing w:val="35"/>
          <w:w w:val="80"/>
        </w:rPr>
        <w:t> </w:t>
      </w:r>
      <w:r>
        <w:rPr>
          <w:color w:val="2D3594"/>
          <w:w w:val="80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720"/>
      </w:pPr>
      <w:r>
        <w:rPr>
          <w:color w:val="2D3594"/>
          <w:w w:val="80"/>
        </w:rPr>
        <w:t>Dirección....................................................................................................................................              </w:t>
      </w:r>
      <w:r>
        <w:rPr>
          <w:color w:val="2D3594"/>
          <w:spacing w:val="28"/>
          <w:w w:val="80"/>
        </w:rPr>
        <w:t> </w:t>
      </w:r>
      <w:r>
        <w:rPr>
          <w:color w:val="2D3594"/>
          <w:w w:val="80"/>
        </w:rPr>
        <w:t>Ciudad......................................................................................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720"/>
      </w:pPr>
      <w:r>
        <w:rPr>
          <w:color w:val="2D3594"/>
          <w:w w:val="80"/>
        </w:rPr>
        <w:t>Provincia...................................................................................................C.P     ...................................................................          País  </w:t>
      </w:r>
      <w:r>
        <w:rPr>
          <w:color w:val="2D3594"/>
          <w:spacing w:val="22"/>
          <w:w w:val="80"/>
        </w:rPr>
        <w:t> </w:t>
      </w:r>
      <w:r>
        <w:rPr>
          <w:color w:val="2D3594"/>
          <w:w w:val="80"/>
        </w:rPr>
        <w:t>..................................................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719"/>
      </w:pPr>
      <w:r>
        <w:rPr>
          <w:color w:val="2D3594"/>
          <w:w w:val="80"/>
        </w:rPr>
        <w:t>Teléfono....................................................................................E-Mail.............................................................................................................................................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19"/>
      </w:pPr>
      <w:r>
        <w:rPr>
          <w:color w:val="2D3594"/>
          <w:w w:val="90"/>
        </w:rPr>
        <w:t>Fecha</w:t>
      </w:r>
      <w:r>
        <w:rPr>
          <w:color w:val="2D3594"/>
          <w:spacing w:val="17"/>
          <w:w w:val="90"/>
        </w:rPr>
        <w:t> </w:t>
      </w:r>
      <w:r>
        <w:rPr>
          <w:color w:val="2D3594"/>
          <w:w w:val="90"/>
        </w:rPr>
        <w:t>de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Nacimiento: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....................</w:t>
      </w:r>
      <w:r>
        <w:rPr>
          <w:color w:val="2D3594"/>
          <w:spacing w:val="-17"/>
          <w:w w:val="90"/>
        </w:rPr>
        <w:t> </w:t>
      </w:r>
      <w:r>
        <w:rPr>
          <w:color w:val="2D3594"/>
          <w:w w:val="90"/>
        </w:rPr>
        <w:t>/..................................</w:t>
      </w:r>
      <w:r>
        <w:rPr>
          <w:color w:val="2D3594"/>
          <w:spacing w:val="-18"/>
          <w:w w:val="90"/>
        </w:rPr>
        <w:t> </w:t>
      </w:r>
      <w:r>
        <w:rPr>
          <w:color w:val="2D3594"/>
          <w:w w:val="90"/>
        </w:rPr>
        <w:t>/..................................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Socio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de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la</w:t>
      </w:r>
      <w:r>
        <w:rPr>
          <w:color w:val="2D3594"/>
          <w:spacing w:val="17"/>
          <w:w w:val="90"/>
        </w:rPr>
        <w:t> </w:t>
      </w:r>
      <w:r>
        <w:rPr>
          <w:color w:val="2D3594"/>
          <w:w w:val="90"/>
        </w:rPr>
        <w:t>AFE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nº:</w:t>
      </w:r>
      <w:r>
        <w:rPr>
          <w:color w:val="2D3594"/>
          <w:spacing w:val="18"/>
          <w:w w:val="90"/>
        </w:rPr>
        <w:t> </w:t>
      </w:r>
      <w:r>
        <w:rPr>
          <w:color w:val="2D3594"/>
          <w:w w:val="90"/>
        </w:rPr>
        <w:t>...................................................................</w:t>
      </w:r>
    </w:p>
    <w:p>
      <w:pPr>
        <w:pStyle w:val="BodyText"/>
        <w:rPr>
          <w:sz w:val="27"/>
        </w:rPr>
      </w:pPr>
    </w:p>
    <w:p>
      <w:pPr>
        <w:pStyle w:val="BodyText"/>
        <w:ind w:left="719"/>
        <w:rPr>
          <w:rFonts w:ascii="Verdana"/>
        </w:rPr>
      </w:pPr>
      <w:r>
        <w:rPr>
          <w:rFonts w:ascii="Verdana"/>
          <w:color w:val="2D3594"/>
        </w:rPr>
        <w:t>DATOS DEL CENTRO DONDE REALIZA SUS ESTUDIOS</w:t>
      </w:r>
    </w:p>
    <w:p>
      <w:pPr>
        <w:pStyle w:val="BodyText"/>
        <w:rPr>
          <w:rFonts w:ascii="Verdana"/>
          <w:sz w:val="29"/>
        </w:rPr>
      </w:pPr>
    </w:p>
    <w:p>
      <w:pPr>
        <w:pStyle w:val="BodyText"/>
        <w:ind w:left="719"/>
      </w:pPr>
      <w:r>
        <w:rPr>
          <w:color w:val="2D3594"/>
          <w:w w:val="80"/>
        </w:rPr>
        <w:t>Nombre         de       </w:t>
      </w:r>
      <w:r>
        <w:rPr>
          <w:color w:val="2D3594"/>
          <w:spacing w:val="14"/>
          <w:w w:val="80"/>
        </w:rPr>
        <w:t> </w:t>
      </w:r>
      <w:r>
        <w:rPr>
          <w:color w:val="2D3594"/>
          <w:w w:val="80"/>
        </w:rPr>
        <w:t>Centro......................................................................................................................................................................................................................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19"/>
      </w:pPr>
      <w:r>
        <w:rPr>
          <w:color w:val="2D3594"/>
          <w:w w:val="85"/>
        </w:rPr>
        <w:t>Ciudad......................................................................................................Provincia </w:t>
      </w:r>
      <w:r>
        <w:rPr>
          <w:color w:val="2D3594"/>
          <w:spacing w:val="3"/>
          <w:w w:val="85"/>
        </w:rPr>
        <w:t> </w:t>
      </w:r>
      <w:r>
        <w:rPr>
          <w:color w:val="2D3594"/>
          <w:w w:val="85"/>
        </w:rPr>
        <w:t>........................................................................País...................................</w:t>
      </w:r>
    </w:p>
    <w:p>
      <w:pPr>
        <w:pStyle w:val="BodyText"/>
        <w:rPr>
          <w:sz w:val="24"/>
        </w:rPr>
      </w:pPr>
    </w:p>
    <w:p>
      <w:pPr>
        <w:pStyle w:val="Heading1"/>
        <w:spacing w:before="152"/>
      </w:pPr>
      <w:r>
        <w:rPr>
          <w:color w:val="2D3594"/>
          <w:w w:val="155"/>
        </w:rPr>
        <w:t>OtrOs datOs</w:t>
      </w:r>
    </w:p>
    <w:p>
      <w:pPr>
        <w:pStyle w:val="BodyText"/>
        <w:tabs>
          <w:tab w:pos="8154" w:val="left" w:leader="none"/>
          <w:tab w:pos="8905" w:val="left" w:leader="none"/>
        </w:tabs>
        <w:spacing w:before="117"/>
        <w:ind w:left="719"/>
      </w:pPr>
      <w:r>
        <w:rPr/>
        <w:pict>
          <v:rect style="position:absolute;margin-left:394.583008pt;margin-top:4.782799pt;width:10.339pt;height:10.339pt;mso-position-horizontal-relative:page;mso-position-vertical-relative:paragraph;z-index:-251737088" filled="false" stroked="true" strokeweight=".5pt" strokecolor="#0f406a">
            <v:stroke dashstyle="solid"/>
            <w10:wrap type="none"/>
          </v:rect>
        </w:pict>
      </w:r>
      <w:r>
        <w:rPr/>
        <w:pict>
          <v:rect style="position:absolute;margin-left:432.110992pt;margin-top:4.782799pt;width:10.339pt;height:10.339pt;mso-position-horizontal-relative:page;mso-position-vertical-relative:paragraph;z-index:-251736064" filled="false" stroked="true" strokeweight=".5pt" strokecolor="#0f406a">
            <v:stroke dashstyle="solid"/>
            <w10:wrap type="none"/>
          </v:rect>
        </w:pict>
      </w:r>
      <w:r>
        <w:rPr>
          <w:color w:val="2D3594"/>
          <w:w w:val="125"/>
        </w:rPr>
        <w:t>¿Aporta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justificante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del</w:t>
      </w:r>
      <w:r>
        <w:rPr>
          <w:color w:val="2D3594"/>
          <w:spacing w:val="-16"/>
          <w:w w:val="125"/>
        </w:rPr>
        <w:t> </w:t>
      </w:r>
      <w:r>
        <w:rPr>
          <w:color w:val="2D3594"/>
          <w:w w:val="125"/>
        </w:rPr>
        <w:t>abono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de</w:t>
      </w:r>
      <w:r>
        <w:rPr>
          <w:color w:val="2D3594"/>
          <w:spacing w:val="-16"/>
          <w:w w:val="125"/>
        </w:rPr>
        <w:t> </w:t>
      </w:r>
      <w:r>
        <w:rPr>
          <w:color w:val="2D3594"/>
          <w:w w:val="125"/>
        </w:rPr>
        <w:t>la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Tasa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de</w:t>
      </w:r>
      <w:r>
        <w:rPr>
          <w:color w:val="2D3594"/>
          <w:spacing w:val="-16"/>
          <w:w w:val="125"/>
        </w:rPr>
        <w:t> </w:t>
      </w:r>
      <w:r>
        <w:rPr>
          <w:color w:val="2D3594"/>
          <w:w w:val="125"/>
        </w:rPr>
        <w:t>inscripción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en</w:t>
      </w:r>
      <w:r>
        <w:rPr>
          <w:color w:val="2D3594"/>
          <w:spacing w:val="-16"/>
          <w:w w:val="125"/>
        </w:rPr>
        <w:t> </w:t>
      </w:r>
      <w:r>
        <w:rPr>
          <w:color w:val="2D3594"/>
          <w:w w:val="125"/>
        </w:rPr>
        <w:t>el</w:t>
      </w:r>
      <w:r>
        <w:rPr>
          <w:color w:val="2D3594"/>
          <w:spacing w:val="-17"/>
          <w:w w:val="125"/>
        </w:rPr>
        <w:t> </w:t>
      </w:r>
      <w:r>
        <w:rPr>
          <w:color w:val="2D3594"/>
          <w:w w:val="125"/>
        </w:rPr>
        <w:t>Concurso?</w:t>
        <w:tab/>
        <w:t>Sí</w:t>
        <w:tab/>
        <w:t>No</w:t>
      </w:r>
    </w:p>
    <w:p>
      <w:pPr>
        <w:pStyle w:val="BodyText"/>
        <w:tabs>
          <w:tab w:pos="4440" w:val="left" w:leader="none"/>
          <w:tab w:pos="5191" w:val="left" w:leader="none"/>
        </w:tabs>
        <w:spacing w:before="118"/>
        <w:ind w:left="719"/>
      </w:pPr>
      <w:r>
        <w:rPr/>
        <w:pict>
          <v:rect style="position:absolute;margin-left:208.886993pt;margin-top:4.83277pt;width:10.339pt;height:10.339pt;mso-position-horizontal-relative:page;mso-position-vertical-relative:paragraph;z-index:-251735040" filled="false" stroked="true" strokeweight=".5pt" strokecolor="#0f406a">
            <v:stroke dashstyle="solid"/>
            <w10:wrap type="none"/>
          </v:rect>
        </w:pict>
      </w:r>
      <w:r>
        <w:rPr/>
        <w:pict>
          <v:rect style="position:absolute;margin-left:246.414993pt;margin-top:4.83277pt;width:10.339pt;height:10.339pt;mso-position-horizontal-relative:page;mso-position-vertical-relative:paragraph;z-index:-251734016" filled="false" stroked="true" strokeweight=".5pt" strokecolor="#0f406a">
            <v:stroke dashstyle="solid"/>
            <w10:wrap type="none"/>
          </v:rect>
        </w:pict>
      </w:r>
      <w:r>
        <w:rPr>
          <w:color w:val="2D3594"/>
          <w:w w:val="125"/>
        </w:rPr>
        <w:t>¿Necesita</w:t>
      </w:r>
      <w:r>
        <w:rPr>
          <w:color w:val="2D3594"/>
          <w:spacing w:val="-19"/>
          <w:w w:val="125"/>
        </w:rPr>
        <w:t> </w:t>
      </w:r>
      <w:r>
        <w:rPr>
          <w:color w:val="2D3594"/>
          <w:w w:val="125"/>
        </w:rPr>
        <w:t>pianista</w:t>
      </w:r>
      <w:r>
        <w:rPr>
          <w:color w:val="2D3594"/>
          <w:spacing w:val="-18"/>
          <w:w w:val="125"/>
        </w:rPr>
        <w:t> </w:t>
      </w:r>
      <w:r>
        <w:rPr>
          <w:color w:val="2D3594"/>
          <w:w w:val="125"/>
        </w:rPr>
        <w:t>acompañante?</w:t>
        <w:tab/>
        <w:t>Sí</w:t>
        <w:tab/>
        <w:t>No</w:t>
      </w:r>
    </w:p>
    <w:p>
      <w:pPr>
        <w:pStyle w:val="BodyText"/>
        <w:rPr>
          <w:sz w:val="24"/>
        </w:rPr>
      </w:pPr>
    </w:p>
    <w:p>
      <w:pPr>
        <w:pStyle w:val="Heading1"/>
        <w:ind w:left="720"/>
      </w:pPr>
      <w:r>
        <w:rPr>
          <w:color w:val="2D3594"/>
          <w:w w:val="140"/>
        </w:rPr>
        <w:t>COmentariOs: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720"/>
      </w:pPr>
      <w:r>
        <w:rPr>
          <w:color w:val="2D3594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720"/>
      </w:pPr>
      <w:r>
        <w:rPr>
          <w:color w:val="2D3594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720"/>
      </w:pPr>
      <w:r>
        <w:rPr>
          <w:color w:val="2D3594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type w:val="continuous"/>
      <w:pgSz w:w="11910" w:h="16840"/>
      <w:pgMar w:top="74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51"/>
      <w:ind w:left="719"/>
      <w:outlineLvl w:val="1"/>
    </w:pPr>
    <w:rPr>
      <w:rFonts w:ascii="Calibri" w:hAnsi="Calibri" w:eastAsia="Calibri" w:cs="Calibri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2019-12-03T10:48:23Z</dcterms:created>
  <dcterms:modified xsi:type="dcterms:W3CDTF">2019-12-03T10:48:23Z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2019-12-03T00:00:00Z</vt:filetime>
  </property>
</Properties>
</file>